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2012" w14:textId="77777777" w:rsidR="00EB72D7" w:rsidRDefault="00A93B41">
      <w:pPr>
        <w:spacing w:after="646" w:line="259" w:lineRule="auto"/>
        <w:ind w:left="-1193" w:right="-110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2D5EAA" wp14:editId="59956B22">
                <wp:extent cx="7198233" cy="1183640"/>
                <wp:effectExtent l="0" t="0" r="0" b="0"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8233" cy="1183640"/>
                          <a:chOff x="0" y="0"/>
                          <a:chExt cx="7198233" cy="1183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233" cy="1183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757606" y="1029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AAC74" w14:textId="77777777" w:rsidR="00EB72D7" w:rsidRDefault="00A93B4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2D5EAA" id="Group 1153" o:spid="_x0000_s1026" style="width:566.8pt;height:93.2pt;mso-position-horizontal-relative:char;mso-position-vertical-relative:line" coordsize="71982,118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6FNW/5CV7/ANd2/wDZqrfwmrOr&#10;f8hK9/67t/7NVb+E1/nVjv8Aean+I/ZML/CiJRRRXmHYFFFFABRRRQAUUUUAOao6kao6qIH53f8A&#10;BVf/AJDfw+/69rz/ANDir4JPevvb/gqv/wAhv4ff9e15/wChxV8EnvX948F/8k/hP8P6n5Pmn+9z&#10;Eooor7U8c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1982;height:1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">
                  <v:imagedata r:id="rId5" o:title=""/>
                </v:shape>
                <v:rect id="Rectangle 8" o:spid="_x0000_s1028" style="position:absolute;left:7576;top:10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5AAAC74" w14:textId="77777777" w:rsidR="00EB72D7" w:rsidRDefault="00A93B4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D01C8E3" w14:textId="42B8C4EE" w:rsidR="00EB72D7" w:rsidRDefault="00A93B41" w:rsidP="00D965AD">
      <w:pPr>
        <w:spacing w:after="41" w:line="239" w:lineRule="auto"/>
        <w:ind w:left="0" w:right="0" w:firstLine="0"/>
        <w:jc w:val="center"/>
      </w:pPr>
      <w:r>
        <w:rPr>
          <w:b/>
          <w:sz w:val="28"/>
        </w:rPr>
        <w:t xml:space="preserve">Polícia Federal </w:t>
      </w:r>
      <w:r w:rsidR="00AC2F5A">
        <w:rPr>
          <w:b/>
          <w:sz w:val="28"/>
        </w:rPr>
        <w:t xml:space="preserve">deflagra Operação </w:t>
      </w:r>
      <w:r w:rsidR="00D965AD" w:rsidRPr="00D965AD">
        <w:rPr>
          <w:b/>
          <w:sz w:val="28"/>
        </w:rPr>
        <w:t xml:space="preserve">contra fraudes a benefícios previdenciários na </w:t>
      </w:r>
      <w:r w:rsidR="00D965AD">
        <w:rPr>
          <w:b/>
          <w:sz w:val="28"/>
        </w:rPr>
        <w:t>Paraíba</w:t>
      </w:r>
    </w:p>
    <w:p w14:paraId="5884833B" w14:textId="77777777" w:rsidR="00EB72D7" w:rsidRDefault="00A93B4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D09D04E" w14:textId="5AB05492" w:rsidR="00AB50D6" w:rsidRDefault="00B47677" w:rsidP="0064499C">
      <w:pPr>
        <w:ind w:left="-5" w:right="61"/>
      </w:pPr>
      <w:r>
        <w:rPr>
          <w:b/>
        </w:rPr>
        <w:t>João Pessoa</w:t>
      </w:r>
      <w:r w:rsidR="00A93B41">
        <w:rPr>
          <w:b/>
        </w:rPr>
        <w:t>/</w:t>
      </w:r>
      <w:r w:rsidR="004627C8">
        <w:rPr>
          <w:b/>
        </w:rPr>
        <w:t>PB</w:t>
      </w:r>
      <w:r w:rsidR="00A93B41">
        <w:t xml:space="preserve"> – </w:t>
      </w:r>
      <w:r w:rsidR="003E3897" w:rsidRPr="003E3897">
        <w:t>A Polícia Federal deflagrou nesta terça-feira (</w:t>
      </w:r>
      <w:r w:rsidR="00CB15EB">
        <w:t>10</w:t>
      </w:r>
      <w:r w:rsidR="003E3897" w:rsidRPr="003E3897">
        <w:t xml:space="preserve">/06), em parceria com a </w:t>
      </w:r>
      <w:r w:rsidR="003E3897" w:rsidRPr="00ED68C3">
        <w:t>Inteligência da Previdência Social</w:t>
      </w:r>
      <w:r w:rsidR="003E3897" w:rsidRPr="003E3897">
        <w:t xml:space="preserve">, a </w:t>
      </w:r>
      <w:r w:rsidR="003E3897" w:rsidRPr="00ED68C3">
        <w:t>Operação INSANO 3</w:t>
      </w:r>
      <w:r w:rsidR="003E3897" w:rsidRPr="003E3897">
        <w:t xml:space="preserve">, com o objetivo de dar cumprimento </w:t>
      </w:r>
      <w:r w:rsidR="00CD22C3" w:rsidRPr="003E3897">
        <w:t>à</w:t>
      </w:r>
      <w:r w:rsidR="003E3897" w:rsidRPr="003E3897">
        <w:t xml:space="preserve"> mandado de busca e apreensão expedido pela 12ª Vara Federal da Seção Judiciária da Paraíba. </w:t>
      </w:r>
    </w:p>
    <w:p w14:paraId="5E56EBAF" w14:textId="48387C7F" w:rsidR="0064499C" w:rsidRDefault="003E3897" w:rsidP="0064499C">
      <w:pPr>
        <w:ind w:left="-5" w:right="61"/>
      </w:pPr>
      <w:r w:rsidRPr="003E3897">
        <w:t>A medida busca aprofundar as investigações sobre a atuação de intermediários na apresentação de documentos médicos falsos para obtenção indevida de benefícios assistenciais junto ao INSS.</w:t>
      </w:r>
      <w:r w:rsidR="00827794" w:rsidRPr="00A77DE6">
        <w:t xml:space="preserve">A investigação realizada pela Polícia Federal </w:t>
      </w:r>
      <w:r w:rsidR="008E37C1" w:rsidRPr="00A77DE6">
        <w:t xml:space="preserve">foi originada com a análise dos dados </w:t>
      </w:r>
      <w:r w:rsidR="007D1797">
        <w:t xml:space="preserve">apontando incongruências </w:t>
      </w:r>
      <w:r w:rsidR="004365CF">
        <w:t xml:space="preserve">nos documentos médicos </w:t>
      </w:r>
      <w:r w:rsidR="00EC7B75">
        <w:t>encaminhados</w:t>
      </w:r>
      <w:r w:rsidR="008F3123">
        <w:t xml:space="preserve"> ao</w:t>
      </w:r>
      <w:r w:rsidR="00D62FC2">
        <w:t xml:space="preserve"> setor de perícias médicas da Previdência Social</w:t>
      </w:r>
      <w:r w:rsidR="0064499C">
        <w:t>.</w:t>
      </w:r>
    </w:p>
    <w:p w14:paraId="63D1487C" w14:textId="73F5D08E" w:rsidR="003344A8" w:rsidRDefault="001C6FEE" w:rsidP="00B55CF1">
      <w:pPr>
        <w:ind w:left="-15" w:right="61" w:firstLine="0"/>
      </w:pPr>
      <w:r>
        <w:t>Os fatos praticados pel</w:t>
      </w:r>
      <w:r w:rsidR="00C317B0">
        <w:t xml:space="preserve">o Grupo Criminoso investigado no âmbito da </w:t>
      </w:r>
      <w:r w:rsidR="00271124">
        <w:t xml:space="preserve">Operação INSANO </w:t>
      </w:r>
      <w:r w:rsidR="00ED68C3">
        <w:t xml:space="preserve">3 </w:t>
      </w:r>
      <w:r w:rsidR="00C317B0">
        <w:t>constituem a</w:t>
      </w:r>
      <w:r w:rsidR="00314197">
        <w:t xml:space="preserve"> possível </w:t>
      </w:r>
      <w:r w:rsidR="00C317B0">
        <w:t xml:space="preserve">prática dos crimes </w:t>
      </w:r>
      <w:r w:rsidR="005F7F0A">
        <w:t xml:space="preserve">de estelionato </w:t>
      </w:r>
      <w:r w:rsidR="00314197">
        <w:t>previdenciário (art. 171, §3º do CP), falsidade ideológica (art. 299 do CP), uso de documento falso (art. 304 do CP</w:t>
      </w:r>
      <w:r w:rsidR="00B55CF1">
        <w:t>.</w:t>
      </w:r>
    </w:p>
    <w:p w14:paraId="7E4B65BC" w14:textId="77777777" w:rsidR="00EB72D7" w:rsidRDefault="00A93B41">
      <w:pPr>
        <w:ind w:left="-5" w:right="61"/>
      </w:pPr>
      <w:r>
        <w:t xml:space="preserve">Maiores informações poderão ser obtidas através da Comunicação Social.  </w:t>
      </w:r>
    </w:p>
    <w:p w14:paraId="2D8ADE2D" w14:textId="77777777" w:rsidR="00EB72D7" w:rsidRDefault="00A93B41">
      <w:pPr>
        <w:spacing w:after="0" w:line="259" w:lineRule="auto"/>
        <w:ind w:left="0" w:right="0" w:firstLine="0"/>
        <w:jc w:val="right"/>
      </w:pPr>
      <w:r>
        <w:rPr>
          <w:rFonts w:ascii="Verdana" w:eastAsia="Verdana" w:hAnsi="Verdana" w:cs="Verdana"/>
          <w:b/>
          <w:sz w:val="22"/>
        </w:rPr>
        <w:t xml:space="preserve"> </w:t>
      </w:r>
    </w:p>
    <w:p w14:paraId="437A2802" w14:textId="77777777" w:rsidR="00EB72D7" w:rsidRDefault="00A93B41">
      <w:pPr>
        <w:spacing w:after="3" w:line="259" w:lineRule="auto"/>
        <w:ind w:right="65"/>
        <w:jc w:val="right"/>
      </w:pPr>
      <w:r>
        <w:rPr>
          <w:rFonts w:ascii="Verdana" w:eastAsia="Verdana" w:hAnsi="Verdana" w:cs="Verdana"/>
          <w:b/>
          <w:sz w:val="20"/>
        </w:rPr>
        <w:t xml:space="preserve">Serviço de Comunicação Social </w:t>
      </w:r>
    </w:p>
    <w:p w14:paraId="405DAF64" w14:textId="719196F6" w:rsidR="00EB72D7" w:rsidRDefault="00A93B41">
      <w:pPr>
        <w:spacing w:after="3" w:line="259" w:lineRule="auto"/>
        <w:ind w:right="65"/>
        <w:jc w:val="right"/>
      </w:pPr>
      <w:r>
        <w:rPr>
          <w:rFonts w:ascii="Verdana" w:eastAsia="Verdana" w:hAnsi="Verdana" w:cs="Verdana"/>
          <w:b/>
          <w:sz w:val="20"/>
        </w:rPr>
        <w:t xml:space="preserve">Polícia Federal / </w:t>
      </w:r>
      <w:r w:rsidR="001250AF">
        <w:rPr>
          <w:rFonts w:ascii="Verdana" w:eastAsia="Verdana" w:hAnsi="Verdana" w:cs="Verdana"/>
          <w:b/>
          <w:sz w:val="20"/>
        </w:rPr>
        <w:t>Paraíba</w:t>
      </w:r>
    </w:p>
    <w:p w14:paraId="651E60EC" w14:textId="40540FD7" w:rsidR="00EB72D7" w:rsidRDefault="00A93B41">
      <w:pPr>
        <w:spacing w:after="3" w:line="259" w:lineRule="auto"/>
        <w:ind w:right="65"/>
        <w:jc w:val="right"/>
      </w:pPr>
      <w:r>
        <w:rPr>
          <w:rFonts w:ascii="Verdana" w:eastAsia="Verdana" w:hAnsi="Verdana" w:cs="Verdana"/>
          <w:b/>
          <w:sz w:val="20"/>
        </w:rPr>
        <w:t>cs.sr</w:t>
      </w:r>
      <w:r w:rsidR="001250AF">
        <w:rPr>
          <w:rFonts w:ascii="Verdana" w:eastAsia="Verdana" w:hAnsi="Verdana" w:cs="Verdana"/>
          <w:b/>
          <w:sz w:val="20"/>
        </w:rPr>
        <w:t>pb</w:t>
      </w:r>
      <w:r>
        <w:rPr>
          <w:rFonts w:ascii="Verdana" w:eastAsia="Verdana" w:hAnsi="Verdana" w:cs="Verdana"/>
          <w:b/>
          <w:sz w:val="20"/>
        </w:rPr>
        <w:t xml:space="preserve">@pf.gov.br | www.pf.gov.br </w:t>
      </w:r>
    </w:p>
    <w:p w14:paraId="59793684" w14:textId="7886E5C6" w:rsidR="00EB72D7" w:rsidRDefault="00A93B41">
      <w:pPr>
        <w:spacing w:after="3" w:line="259" w:lineRule="auto"/>
        <w:ind w:right="65"/>
        <w:jc w:val="right"/>
      </w:pPr>
      <w:r>
        <w:rPr>
          <w:rFonts w:ascii="Verdana" w:eastAsia="Verdana" w:hAnsi="Verdana" w:cs="Verdana"/>
          <w:b/>
          <w:sz w:val="20"/>
        </w:rPr>
        <w:t>(</w:t>
      </w:r>
      <w:r w:rsidR="001250AF">
        <w:rPr>
          <w:rFonts w:ascii="Verdana" w:eastAsia="Verdana" w:hAnsi="Verdana" w:cs="Verdana"/>
          <w:b/>
          <w:sz w:val="20"/>
        </w:rPr>
        <w:t>83</w:t>
      </w:r>
      <w:r>
        <w:rPr>
          <w:rFonts w:ascii="Verdana" w:eastAsia="Verdana" w:hAnsi="Verdana" w:cs="Verdana"/>
          <w:b/>
          <w:sz w:val="20"/>
        </w:rPr>
        <w:t xml:space="preserve">) </w:t>
      </w:r>
    </w:p>
    <w:sectPr w:rsidR="00EB72D7">
      <w:pgSz w:w="11906" w:h="16838"/>
      <w:pgMar w:top="589" w:right="1398" w:bottom="1440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D7"/>
    <w:rsid w:val="000105F0"/>
    <w:rsid w:val="000119A5"/>
    <w:rsid w:val="00035508"/>
    <w:rsid w:val="00035D2D"/>
    <w:rsid w:val="000872DD"/>
    <w:rsid w:val="000D7FAA"/>
    <w:rsid w:val="001250AF"/>
    <w:rsid w:val="00157949"/>
    <w:rsid w:val="001B329F"/>
    <w:rsid w:val="001C6FEE"/>
    <w:rsid w:val="002022CA"/>
    <w:rsid w:val="00214520"/>
    <w:rsid w:val="002620C3"/>
    <w:rsid w:val="00266FCC"/>
    <w:rsid w:val="00271124"/>
    <w:rsid w:val="00294D63"/>
    <w:rsid w:val="002E6691"/>
    <w:rsid w:val="00303343"/>
    <w:rsid w:val="00305F12"/>
    <w:rsid w:val="00314197"/>
    <w:rsid w:val="003344A8"/>
    <w:rsid w:val="00365D26"/>
    <w:rsid w:val="00366F2E"/>
    <w:rsid w:val="00373F5E"/>
    <w:rsid w:val="00396B9A"/>
    <w:rsid w:val="003D0C62"/>
    <w:rsid w:val="003E3897"/>
    <w:rsid w:val="004365CF"/>
    <w:rsid w:val="00445DA2"/>
    <w:rsid w:val="004627C8"/>
    <w:rsid w:val="004F4A60"/>
    <w:rsid w:val="00530269"/>
    <w:rsid w:val="00537172"/>
    <w:rsid w:val="005F7F0A"/>
    <w:rsid w:val="00630CF3"/>
    <w:rsid w:val="00632839"/>
    <w:rsid w:val="0064499C"/>
    <w:rsid w:val="0071599F"/>
    <w:rsid w:val="00763B11"/>
    <w:rsid w:val="007744A4"/>
    <w:rsid w:val="007D1797"/>
    <w:rsid w:val="008231D3"/>
    <w:rsid w:val="00827794"/>
    <w:rsid w:val="00834491"/>
    <w:rsid w:val="00840B86"/>
    <w:rsid w:val="008E37C1"/>
    <w:rsid w:val="008F3123"/>
    <w:rsid w:val="009031AA"/>
    <w:rsid w:val="00977C9B"/>
    <w:rsid w:val="009A2453"/>
    <w:rsid w:val="009A475D"/>
    <w:rsid w:val="00A10D0F"/>
    <w:rsid w:val="00A53BF4"/>
    <w:rsid w:val="00A65C0D"/>
    <w:rsid w:val="00A7652F"/>
    <w:rsid w:val="00A77DE6"/>
    <w:rsid w:val="00A93B41"/>
    <w:rsid w:val="00AA26C9"/>
    <w:rsid w:val="00AA482D"/>
    <w:rsid w:val="00AA4EA3"/>
    <w:rsid w:val="00AB50D6"/>
    <w:rsid w:val="00AC2F5A"/>
    <w:rsid w:val="00AC7B48"/>
    <w:rsid w:val="00AD3983"/>
    <w:rsid w:val="00AF25AA"/>
    <w:rsid w:val="00B32D3D"/>
    <w:rsid w:val="00B47677"/>
    <w:rsid w:val="00B55CF1"/>
    <w:rsid w:val="00B80385"/>
    <w:rsid w:val="00BA28EF"/>
    <w:rsid w:val="00C317B0"/>
    <w:rsid w:val="00C5091D"/>
    <w:rsid w:val="00C551A9"/>
    <w:rsid w:val="00CA3F08"/>
    <w:rsid w:val="00CB15EB"/>
    <w:rsid w:val="00CD22C3"/>
    <w:rsid w:val="00D15434"/>
    <w:rsid w:val="00D52135"/>
    <w:rsid w:val="00D62FC2"/>
    <w:rsid w:val="00D965AD"/>
    <w:rsid w:val="00E203A2"/>
    <w:rsid w:val="00EA29A9"/>
    <w:rsid w:val="00EB72D7"/>
    <w:rsid w:val="00EC7B75"/>
    <w:rsid w:val="00ED68C3"/>
    <w:rsid w:val="00F03779"/>
    <w:rsid w:val="00F64AA4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A33B"/>
  <w15:docId w15:val="{46B6F8D5-474B-466A-87B8-EFB69D22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9" w:line="271" w:lineRule="auto"/>
      <w:ind w:left="10" w:right="74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Alves de Oliveira Silva</dc:creator>
  <cp:keywords/>
  <cp:lastModifiedBy>Bruno Rodrigues dos Santos</cp:lastModifiedBy>
  <cp:revision>11</cp:revision>
  <dcterms:created xsi:type="dcterms:W3CDTF">2025-06-03T21:16:00Z</dcterms:created>
  <dcterms:modified xsi:type="dcterms:W3CDTF">2025-06-09T15:40:00Z</dcterms:modified>
</cp:coreProperties>
</file>